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5F11CA" w14:textId="77777777" w:rsidR="00F110BA" w:rsidRDefault="001F19BB">
      <w:r w:rsidRPr="001F19BB">
        <w:drawing>
          <wp:inline distT="0" distB="0" distL="0" distR="0" wp14:anchorId="3B3A4D59" wp14:editId="46B6167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10BA" w:rsidSect="006D0A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9BB"/>
    <w:rsid w:val="001F19BB"/>
    <w:rsid w:val="00275102"/>
    <w:rsid w:val="006D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A416C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J Williams</dc:creator>
  <cp:keywords/>
  <dc:description/>
  <cp:lastModifiedBy>Cynthia J Williams</cp:lastModifiedBy>
  <cp:revision>1</cp:revision>
  <dcterms:created xsi:type="dcterms:W3CDTF">2017-02-02T15:57:00Z</dcterms:created>
  <dcterms:modified xsi:type="dcterms:W3CDTF">2017-02-02T15:59:00Z</dcterms:modified>
</cp:coreProperties>
</file>